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 xml:space="preserve">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256FC6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C97FAB">
        <w:rPr>
          <w:b/>
          <w:sz w:val="18"/>
          <w:szCs w:val="18"/>
        </w:rPr>
        <w:t>зао</w:t>
      </w:r>
      <w:r w:rsidR="00B36ED0" w:rsidRPr="00B36ED0">
        <w:rPr>
          <w:b/>
          <w:sz w:val="18"/>
          <w:szCs w:val="18"/>
        </w:rPr>
        <w:t>чной</w:t>
      </w:r>
      <w:r w:rsidR="00B36ED0">
        <w:rPr>
          <w:sz w:val="18"/>
          <w:szCs w:val="18"/>
        </w:rPr>
        <w:t xml:space="preserve"> форме обучения, за </w:t>
      </w:r>
      <w:r w:rsidR="00AC053F">
        <w:rPr>
          <w:b/>
          <w:sz w:val="18"/>
          <w:szCs w:val="18"/>
        </w:rPr>
        <w:t>3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E56035" w:rsidRPr="00E56035">
        <w:rPr>
          <w:sz w:val="20"/>
          <w:szCs w:val="20"/>
        </w:rPr>
        <w:t>40.02.04 Юриспруденция</w:t>
      </w:r>
      <w:r w:rsidR="00E56035">
        <w:rPr>
          <w:sz w:val="20"/>
          <w:szCs w:val="20"/>
        </w:rPr>
        <w:t xml:space="preserve"> </w:t>
      </w:r>
      <w:r w:rsidR="004766BC">
        <w:rPr>
          <w:sz w:val="18"/>
          <w:szCs w:val="18"/>
        </w:rPr>
        <w:t>(202</w:t>
      </w:r>
      <w:r w:rsidR="00B36ED0">
        <w:rPr>
          <w:sz w:val="18"/>
          <w:szCs w:val="18"/>
        </w:rPr>
        <w:t>6</w:t>
      </w:r>
      <w:r w:rsidR="004766BC">
        <w:rPr>
          <w:sz w:val="18"/>
          <w:szCs w:val="18"/>
        </w:rPr>
        <w:t>/202</w:t>
      </w:r>
      <w:r w:rsidR="00B36ED0">
        <w:rPr>
          <w:sz w:val="18"/>
          <w:szCs w:val="18"/>
        </w:rPr>
        <w:t>7</w:t>
      </w:r>
      <w:r w:rsidR="00256FC6" w:rsidRPr="00256FC6">
        <w:rPr>
          <w:sz w:val="18"/>
          <w:szCs w:val="18"/>
        </w:rPr>
        <w:t xml:space="preserve"> учебный год)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062BD9">
        <w:rPr>
          <w:sz w:val="18"/>
          <w:szCs w:val="18"/>
        </w:rPr>
        <w:t xml:space="preserve"> </w:t>
      </w:r>
      <w:r w:rsidR="00E56035" w:rsidRPr="00E56035">
        <w:rPr>
          <w:b/>
          <w:sz w:val="18"/>
          <w:szCs w:val="18"/>
        </w:rPr>
        <w:t>48 906 (сорок восемь тысяч девятьсот шесть</w:t>
      </w:r>
      <w:r w:rsidR="00062BD9">
        <w:rPr>
          <w:b/>
          <w:sz w:val="18"/>
          <w:szCs w:val="18"/>
        </w:rPr>
        <w:t>)</w:t>
      </w:r>
      <w:r w:rsidR="00062BD9">
        <w:rPr>
          <w:sz w:val="18"/>
          <w:szCs w:val="18"/>
        </w:rPr>
        <w:t xml:space="preserve"> </w:t>
      </w:r>
      <w:r w:rsidRPr="00256FC6">
        <w:rPr>
          <w:sz w:val="18"/>
          <w:szCs w:val="18"/>
        </w:rPr>
        <w:t xml:space="preserve"> рублей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1B5153" w:rsidRPr="001B5153">
        <w:rPr>
          <w:b/>
          <w:color w:val="000000"/>
          <w:sz w:val="18"/>
          <w:szCs w:val="18"/>
        </w:rPr>
        <w:t>12 906 (двенадцать тысяч девятьсот шесть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20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августа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1B5153" w:rsidRPr="001B5153">
        <w:rPr>
          <w:b/>
          <w:color w:val="000000"/>
          <w:sz w:val="18"/>
          <w:szCs w:val="18"/>
        </w:rPr>
        <w:t>12 000 (двенадцать тысяч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ноября 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E524DB" w:rsidRPr="00563B85" w:rsidRDefault="00E524DB" w:rsidP="00E524D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1B5153" w:rsidRPr="001B5153">
        <w:rPr>
          <w:b/>
          <w:color w:val="000000"/>
          <w:sz w:val="18"/>
          <w:szCs w:val="18"/>
        </w:rPr>
        <w:t>12 000 (двенадцать тысяч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«01</w:t>
      </w:r>
      <w:r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февраля 2027 </w:t>
      </w:r>
      <w:r w:rsidRPr="00563B85">
        <w:rPr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1B5153" w:rsidRPr="001B5153">
        <w:rPr>
          <w:b/>
          <w:color w:val="000000"/>
          <w:sz w:val="18"/>
          <w:szCs w:val="18"/>
        </w:rPr>
        <w:t>12 000 (двенадцать тысяч</w:t>
      </w:r>
      <w:bookmarkStart w:id="0" w:name="_GoBack"/>
      <w:bookmarkEnd w:id="0"/>
      <w:r w:rsidR="00062BD9" w:rsidRPr="00062BD9">
        <w:rPr>
          <w:b/>
          <w:color w:val="000000"/>
          <w:sz w:val="18"/>
          <w:szCs w:val="18"/>
        </w:rPr>
        <w:t>)</w:t>
      </w:r>
      <w:r w:rsidR="00062BD9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D67D16">
        <w:rPr>
          <w:color w:val="000000"/>
          <w:sz w:val="18"/>
          <w:szCs w:val="18"/>
        </w:rPr>
        <w:t xml:space="preserve">» </w:t>
      </w:r>
      <w:r w:rsidR="00B36ED0">
        <w:rPr>
          <w:color w:val="000000"/>
          <w:sz w:val="18"/>
          <w:szCs w:val="18"/>
        </w:rPr>
        <w:t>апреля</w:t>
      </w:r>
      <w:r w:rsidR="00D67D16">
        <w:rPr>
          <w:color w:val="000000"/>
          <w:sz w:val="18"/>
          <w:szCs w:val="18"/>
        </w:rPr>
        <w:t xml:space="preserve">   20</w:t>
      </w:r>
      <w:r w:rsidR="00B36ED0">
        <w:rPr>
          <w:color w:val="000000"/>
          <w:sz w:val="18"/>
          <w:szCs w:val="18"/>
        </w:rPr>
        <w:t>27</w:t>
      </w:r>
      <w:r w:rsidR="00D67D16">
        <w:rPr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062BD9" w:rsidRDefault="00062BD9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</w:t>
            </w:r>
            <w:r w:rsidR="0053706F" w:rsidRPr="00062BD9">
              <w:rPr>
                <w:sz w:val="16"/>
                <w:szCs w:val="16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3706F">
              <w:rPr>
                <w:sz w:val="18"/>
                <w:szCs w:val="20"/>
              </w:rPr>
              <w:t>обучающегося</w:t>
            </w:r>
            <w:proofErr w:type="gramEnd"/>
            <w:r w:rsidRPr="0053706F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-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7A46D7" w:rsidRDefault="00E6279F" w:rsidP="007A46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</w:t>
            </w:r>
            <w:proofErr w:type="gramStart"/>
            <w:r w:rsidRPr="00B36ED0">
              <w:rPr>
                <w:sz w:val="18"/>
                <w:szCs w:val="18"/>
              </w:rPr>
              <w:t>п</w:t>
            </w:r>
            <w:proofErr w:type="gramEnd"/>
            <w:r w:rsidRPr="00B36ED0">
              <w:rPr>
                <w:sz w:val="18"/>
                <w:szCs w:val="18"/>
              </w:rPr>
              <w:t>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7A46D7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</w:t>
      </w:r>
      <w:proofErr w:type="gramStart"/>
      <w:r w:rsidRPr="00EE7852">
        <w:rPr>
          <w:sz w:val="18"/>
          <w:szCs w:val="18"/>
        </w:rPr>
        <w:t>п</w:t>
      </w:r>
      <w:proofErr w:type="gramEnd"/>
      <w:r w:rsidRPr="00EE7852">
        <w:rPr>
          <w:sz w:val="18"/>
          <w:szCs w:val="18"/>
        </w:rPr>
        <w:t>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1D0" w:rsidRDefault="00F121D0" w:rsidP="002E6323">
      <w:r>
        <w:separator/>
      </w:r>
    </w:p>
  </w:endnote>
  <w:endnote w:type="continuationSeparator" w:id="0">
    <w:p w:rsidR="00F121D0" w:rsidRDefault="00F121D0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1D0" w:rsidRDefault="00F121D0" w:rsidP="002E6323">
      <w:r>
        <w:separator/>
      </w:r>
    </w:p>
  </w:footnote>
  <w:footnote w:type="continuationSeparator" w:id="0">
    <w:p w:rsidR="00F121D0" w:rsidRDefault="00F121D0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2BD9"/>
    <w:rsid w:val="000658C6"/>
    <w:rsid w:val="000A365B"/>
    <w:rsid w:val="000B409A"/>
    <w:rsid w:val="000F6CBC"/>
    <w:rsid w:val="00121CC7"/>
    <w:rsid w:val="00185F03"/>
    <w:rsid w:val="00194CB6"/>
    <w:rsid w:val="001B5153"/>
    <w:rsid w:val="001B7AC8"/>
    <w:rsid w:val="001E1E54"/>
    <w:rsid w:val="001F18EB"/>
    <w:rsid w:val="00205091"/>
    <w:rsid w:val="00232718"/>
    <w:rsid w:val="00254760"/>
    <w:rsid w:val="00256FC6"/>
    <w:rsid w:val="00267CA7"/>
    <w:rsid w:val="00270D33"/>
    <w:rsid w:val="00273552"/>
    <w:rsid w:val="002A6A9E"/>
    <w:rsid w:val="002D6B2E"/>
    <w:rsid w:val="002E6323"/>
    <w:rsid w:val="002F7A04"/>
    <w:rsid w:val="00304FD1"/>
    <w:rsid w:val="00305769"/>
    <w:rsid w:val="003209F2"/>
    <w:rsid w:val="00327024"/>
    <w:rsid w:val="003561AF"/>
    <w:rsid w:val="003E363F"/>
    <w:rsid w:val="0040721E"/>
    <w:rsid w:val="004766BC"/>
    <w:rsid w:val="00483400"/>
    <w:rsid w:val="00486EA4"/>
    <w:rsid w:val="004877F9"/>
    <w:rsid w:val="00494599"/>
    <w:rsid w:val="004B48B4"/>
    <w:rsid w:val="004D0A07"/>
    <w:rsid w:val="004F7877"/>
    <w:rsid w:val="00504E22"/>
    <w:rsid w:val="005261D9"/>
    <w:rsid w:val="0053706F"/>
    <w:rsid w:val="005428CF"/>
    <w:rsid w:val="00563B85"/>
    <w:rsid w:val="00565FC2"/>
    <w:rsid w:val="00594FD9"/>
    <w:rsid w:val="005C4A99"/>
    <w:rsid w:val="005D6CDC"/>
    <w:rsid w:val="005F3F60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A46D7"/>
    <w:rsid w:val="007D7462"/>
    <w:rsid w:val="00801056"/>
    <w:rsid w:val="00844EDB"/>
    <w:rsid w:val="00864D74"/>
    <w:rsid w:val="00895954"/>
    <w:rsid w:val="008F04CF"/>
    <w:rsid w:val="00930357"/>
    <w:rsid w:val="00971546"/>
    <w:rsid w:val="009A5087"/>
    <w:rsid w:val="009D46AC"/>
    <w:rsid w:val="009D553A"/>
    <w:rsid w:val="009D6E27"/>
    <w:rsid w:val="00A42E69"/>
    <w:rsid w:val="00A47216"/>
    <w:rsid w:val="00A74492"/>
    <w:rsid w:val="00A95D59"/>
    <w:rsid w:val="00AC053F"/>
    <w:rsid w:val="00AC069E"/>
    <w:rsid w:val="00AE3D54"/>
    <w:rsid w:val="00B27445"/>
    <w:rsid w:val="00B36ED0"/>
    <w:rsid w:val="00B53604"/>
    <w:rsid w:val="00B61B8D"/>
    <w:rsid w:val="00BE5555"/>
    <w:rsid w:val="00C05C59"/>
    <w:rsid w:val="00C07CA4"/>
    <w:rsid w:val="00C608BF"/>
    <w:rsid w:val="00C97FAB"/>
    <w:rsid w:val="00CA62E0"/>
    <w:rsid w:val="00CC7518"/>
    <w:rsid w:val="00CD1DE0"/>
    <w:rsid w:val="00CE34C8"/>
    <w:rsid w:val="00CF6990"/>
    <w:rsid w:val="00D00005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56035"/>
    <w:rsid w:val="00E6279F"/>
    <w:rsid w:val="00E96B15"/>
    <w:rsid w:val="00EE7852"/>
    <w:rsid w:val="00F121D0"/>
    <w:rsid w:val="00F317AD"/>
    <w:rsid w:val="00F44A2D"/>
    <w:rsid w:val="00F87CF3"/>
    <w:rsid w:val="00FB4C1C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17</cp:revision>
  <cp:lastPrinted>2020-06-22T08:52:00Z</cp:lastPrinted>
  <dcterms:created xsi:type="dcterms:W3CDTF">2026-04-17T11:23:00Z</dcterms:created>
  <dcterms:modified xsi:type="dcterms:W3CDTF">2026-07-06T12:29:00Z</dcterms:modified>
</cp:coreProperties>
</file>